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746" w:rsidRDefault="00020746" w:rsidP="00020746">
      <w:pPr>
        <w:spacing w:after="0" w:line="240" w:lineRule="auto"/>
        <w:jc w:val="both"/>
      </w:pPr>
      <w:r>
        <w:rPr>
          <w:rFonts w:ascii="Times New Roman" w:hAnsi="Times New Roman"/>
        </w:rPr>
        <w:t xml:space="preserve">СТАНДАРД 8: КВАЛИТЕТ СТУДЕНАТА </w:t>
      </w:r>
    </w:p>
    <w:p w:rsidR="00020746" w:rsidRDefault="00020746" w:rsidP="00020746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020746" w:rsidRDefault="00020746" w:rsidP="00020746">
      <w:pPr>
        <w:spacing w:after="0" w:line="240" w:lineRule="auto"/>
        <w:jc w:val="both"/>
        <w:rPr>
          <w:rFonts w:ascii="Times New Roman" w:hAnsi="Times New Roman"/>
          <w:highlight w:val="yellow"/>
          <w:lang w:val="en-US"/>
        </w:rPr>
      </w:pPr>
    </w:p>
    <w:p w:rsidR="00020746" w:rsidRDefault="00020746" w:rsidP="00020746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8.1.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Преглед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степенима</w:t>
      </w:r>
      <w:r>
        <w:rPr>
          <w:rFonts w:ascii="Times New Roman" w:hAnsi="Times New Roman"/>
          <w:lang w:val="en-US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студијским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програмима</w:t>
      </w:r>
      <w:proofErr w:type="spellEnd"/>
      <w:r>
        <w:rPr>
          <w:rFonts w:ascii="Times New Roman" w:hAnsi="Times New Roman"/>
          <w:lang w:val="en-US"/>
        </w:rPr>
        <w:t xml:space="preserve">, и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текућој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години</w:t>
      </w:r>
      <w:proofErr w:type="spellEnd"/>
      <w:r>
        <w:rPr>
          <w:rFonts w:ascii="Times New Roman" w:hAnsi="Times New Roman"/>
          <w:lang w:val="en-US"/>
        </w:rPr>
        <w:t>.</w:t>
      </w:r>
    </w:p>
    <w:p w:rsidR="00020746" w:rsidRDefault="00020746" w:rsidP="0002074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53"/>
        <w:gridCol w:w="3653"/>
        <w:gridCol w:w="1440"/>
        <w:gridCol w:w="720"/>
        <w:gridCol w:w="720"/>
        <w:gridCol w:w="720"/>
        <w:gridCol w:w="720"/>
        <w:gridCol w:w="730"/>
      </w:tblGrid>
      <w:tr w:rsidR="00020746" w:rsidTr="0007676B">
        <w:trPr>
          <w:trHeight w:val="414"/>
        </w:trPr>
        <w:tc>
          <w:tcPr>
            <w:tcW w:w="65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365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44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MS Mincho" w:hAnsi="Times New Roman"/>
                <w:lang w:val="en-US"/>
              </w:rPr>
              <w:t>Акредитован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број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студената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за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упис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у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прву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годину</w:t>
            </w:r>
            <w:proofErr w:type="spellEnd"/>
          </w:p>
        </w:tc>
        <w:tc>
          <w:tcPr>
            <w:tcW w:w="3610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20746" w:rsidRDefault="00020746" w:rsidP="000B72E2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>
              <w:rPr>
                <w:rFonts w:ascii="Times New Roman" w:eastAsia="MS Mincho" w:hAnsi="Times New Roman"/>
              </w:rPr>
              <w:t>2</w:t>
            </w:r>
            <w:r w:rsidR="000B72E2">
              <w:rPr>
                <w:rFonts w:ascii="Times New Roman" w:eastAsia="MS Mincho" w:hAnsi="Times New Roman"/>
                <w:lang w:val="en-US"/>
              </w:rPr>
              <w:t>5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>
              <w:rPr>
                <w:rFonts w:ascii="Times New Roman" w:eastAsia="MS Mincho" w:hAnsi="Times New Roman"/>
              </w:rPr>
              <w:t>2</w:t>
            </w:r>
            <w:r w:rsidR="000B72E2">
              <w:rPr>
                <w:rFonts w:ascii="Times New Roman" w:eastAsia="MS Mincho" w:hAnsi="Times New Roman"/>
                <w:lang w:val="en-US"/>
              </w:rPr>
              <w:t>6</w:t>
            </w:r>
            <w:r>
              <w:rPr>
                <w:rFonts w:ascii="Times New Roman" w:eastAsia="MS Mincho" w:hAnsi="Times New Roman"/>
                <w:lang w:val="sr-Cyrl-CS"/>
              </w:rPr>
              <w:t xml:space="preserve">) </w:t>
            </w:r>
          </w:p>
        </w:tc>
      </w:tr>
      <w:tr w:rsidR="00020746" w:rsidTr="0007676B">
        <w:trPr>
          <w:trHeight w:val="1142"/>
        </w:trPr>
        <w:tc>
          <w:tcPr>
            <w:tcW w:w="653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65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40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 </w:t>
            </w:r>
          </w:p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Default="00020746" w:rsidP="00A82A7C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</w:t>
            </w:r>
          </w:p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збир</w:t>
            </w:r>
          </w:p>
        </w:tc>
      </w:tr>
      <w:tr w:rsidR="00020746" w:rsidTr="0007676B">
        <w:trPr>
          <w:trHeight w:val="249"/>
        </w:trPr>
        <w:tc>
          <w:tcPr>
            <w:tcW w:w="9356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20746" w:rsidRDefault="00020746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OAС – Oсновне академске студије</w:t>
            </w:r>
          </w:p>
        </w:tc>
      </w:tr>
      <w:tr w:rsidR="00020746" w:rsidTr="0007676B">
        <w:trPr>
          <w:trHeight w:val="249"/>
        </w:trPr>
        <w:tc>
          <w:tcPr>
            <w:tcW w:w="6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20746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6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07676B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Рударско инжењерство</w:t>
            </w: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F42ED5" w:rsidP="00F42ED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40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35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19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43</w:t>
            </w:r>
          </w:p>
        </w:tc>
        <w:tc>
          <w:tcPr>
            <w:tcW w:w="7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117</w:t>
            </w:r>
          </w:p>
        </w:tc>
      </w:tr>
      <w:tr w:rsidR="00020746" w:rsidTr="0007676B">
        <w:trPr>
          <w:trHeight w:val="152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20746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Металуршко инжењерство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F42ED5" w:rsidP="00F42ED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26</w:t>
            </w:r>
          </w:p>
        </w:tc>
      </w:tr>
      <w:tr w:rsidR="00020746" w:rsidTr="0007676B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Технолошко инжењерство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F42ED5" w:rsidP="00F42ED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89</w:t>
            </w:r>
          </w:p>
        </w:tc>
      </w:tr>
      <w:tr w:rsidR="00020746" w:rsidTr="0007676B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Инжењерски менаџмент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F42ED5" w:rsidP="00F42ED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20746" w:rsidRPr="001407B6" w:rsidRDefault="001407B6" w:rsidP="001407B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122</w:t>
            </w:r>
          </w:p>
        </w:tc>
      </w:tr>
      <w:tr w:rsidR="00020746" w:rsidTr="0007676B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020746" w:rsidRDefault="00020746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Default="00020746" w:rsidP="00A82A7C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(ОАС)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Default="00F42ED5" w:rsidP="00F42ED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020746" w:rsidRPr="001407B6" w:rsidRDefault="001407B6" w:rsidP="0030009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354</w:t>
            </w:r>
          </w:p>
        </w:tc>
      </w:tr>
    </w:tbl>
    <w:p w:rsidR="00020746" w:rsidRPr="0007676B" w:rsidRDefault="00020746"/>
    <w:tbl>
      <w:tblPr>
        <w:tblW w:w="93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58"/>
        <w:gridCol w:w="4564"/>
        <w:gridCol w:w="2085"/>
        <w:gridCol w:w="681"/>
        <w:gridCol w:w="681"/>
        <w:gridCol w:w="692"/>
      </w:tblGrid>
      <w:tr w:rsidR="00020746" w:rsidTr="0007676B">
        <w:trPr>
          <w:trHeight w:val="414"/>
        </w:trPr>
        <w:tc>
          <w:tcPr>
            <w:tcW w:w="65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456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2085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MS Mincho" w:hAnsi="Times New Roman"/>
                <w:lang w:val="en-US"/>
              </w:rPr>
              <w:t>Акредитован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број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студената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за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упис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у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прву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годину</w:t>
            </w:r>
            <w:proofErr w:type="spellEnd"/>
          </w:p>
        </w:tc>
        <w:tc>
          <w:tcPr>
            <w:tcW w:w="205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20746" w:rsidRDefault="00020746" w:rsidP="000B72E2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>
              <w:rPr>
                <w:rFonts w:ascii="Times New Roman" w:eastAsia="MS Mincho" w:hAnsi="Times New Roman"/>
              </w:rPr>
              <w:t>2</w:t>
            </w:r>
            <w:r w:rsidR="000B72E2">
              <w:rPr>
                <w:rFonts w:ascii="Times New Roman" w:eastAsia="MS Mincho" w:hAnsi="Times New Roman"/>
                <w:lang w:val="en-US"/>
              </w:rPr>
              <w:t>5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>
              <w:rPr>
                <w:rFonts w:ascii="Times New Roman" w:eastAsia="MS Mincho" w:hAnsi="Times New Roman"/>
              </w:rPr>
              <w:t>2</w:t>
            </w:r>
            <w:r w:rsidR="000B72E2">
              <w:rPr>
                <w:rFonts w:ascii="Times New Roman" w:eastAsia="MS Mincho" w:hAnsi="Times New Roman"/>
                <w:lang w:val="en-US"/>
              </w:rPr>
              <w:t>6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020746" w:rsidTr="0007676B">
        <w:trPr>
          <w:trHeight w:val="258"/>
        </w:trPr>
        <w:tc>
          <w:tcPr>
            <w:tcW w:w="65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56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085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 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 год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збир</w:t>
            </w:r>
          </w:p>
        </w:tc>
      </w:tr>
      <w:tr w:rsidR="00020746" w:rsidTr="0007676B">
        <w:trPr>
          <w:trHeight w:val="230"/>
        </w:trPr>
        <w:tc>
          <w:tcPr>
            <w:tcW w:w="9361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before="120" w:after="12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 xml:space="preserve">МАС - Мастер академске студије </w:t>
            </w:r>
          </w:p>
        </w:tc>
      </w:tr>
      <w:tr w:rsidR="00C0618C" w:rsidTr="0007676B">
        <w:tc>
          <w:tcPr>
            <w:tcW w:w="65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4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07676B" w:rsidRDefault="00C0618C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Рударско инжењерство</w:t>
            </w:r>
          </w:p>
        </w:tc>
        <w:tc>
          <w:tcPr>
            <w:tcW w:w="20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8950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</w:t>
            </w: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1407B6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C0618C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6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C0618C" w:rsidRPr="00C0618C" w:rsidRDefault="001407B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</w:tr>
      <w:tr w:rsidR="00C0618C" w:rsidTr="0007676B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Металуршко инжењерство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8950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1407B6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C0618C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C0618C" w:rsidRPr="00C0618C" w:rsidRDefault="001407B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</w:tr>
      <w:tr w:rsidR="00C0618C" w:rsidTr="0007676B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Технолошко инжењерство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8950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1407B6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C0618C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C0618C" w:rsidRPr="00C0618C" w:rsidRDefault="001407B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</w:tr>
      <w:tr w:rsidR="00C0618C" w:rsidTr="0007676B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Инжењерски менаџмент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Default="00C0618C" w:rsidP="008950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1407B6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18C" w:rsidRPr="00C0618C" w:rsidRDefault="00C0618C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C0618C" w:rsidRPr="00C0618C" w:rsidRDefault="001407B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</w:tr>
      <w:tr w:rsidR="00C0618C" w:rsidTr="0007676B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0618C" w:rsidRDefault="00C0618C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C0618C" w:rsidRDefault="00C0618C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(МАС)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C0618C" w:rsidRDefault="00C0618C" w:rsidP="0089503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C0618C" w:rsidRPr="00C0618C" w:rsidRDefault="001407B6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C0618C" w:rsidRPr="00C0618C" w:rsidRDefault="00C0618C" w:rsidP="00C0618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0618C" w:rsidRPr="00C0618C" w:rsidRDefault="001407B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76</w:t>
            </w:r>
          </w:p>
        </w:tc>
      </w:tr>
    </w:tbl>
    <w:p w:rsidR="00020746" w:rsidRPr="0007676B" w:rsidRDefault="00020746"/>
    <w:tbl>
      <w:tblPr>
        <w:tblW w:w="9885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54"/>
        <w:gridCol w:w="4176"/>
        <w:gridCol w:w="1512"/>
        <w:gridCol w:w="832"/>
        <w:gridCol w:w="900"/>
        <w:gridCol w:w="900"/>
        <w:gridCol w:w="911"/>
      </w:tblGrid>
      <w:tr w:rsidR="00020746" w:rsidTr="0007676B">
        <w:trPr>
          <w:trHeight w:val="414"/>
        </w:trPr>
        <w:tc>
          <w:tcPr>
            <w:tcW w:w="65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41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512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MS Mincho" w:hAnsi="Times New Roman"/>
                <w:lang w:val="en-US"/>
              </w:rPr>
              <w:t>Акредитован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број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студената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за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упис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у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прву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годину</w:t>
            </w:r>
            <w:proofErr w:type="spellEnd"/>
          </w:p>
        </w:tc>
        <w:tc>
          <w:tcPr>
            <w:tcW w:w="3543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20746" w:rsidRDefault="00020746" w:rsidP="000B72E2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>
              <w:rPr>
                <w:rFonts w:ascii="Times New Roman" w:eastAsia="MS Mincho" w:hAnsi="Times New Roman"/>
              </w:rPr>
              <w:t>2</w:t>
            </w:r>
            <w:r w:rsidR="000B72E2">
              <w:rPr>
                <w:rFonts w:ascii="Times New Roman" w:eastAsia="MS Mincho" w:hAnsi="Times New Roman"/>
                <w:lang w:val="en-US"/>
              </w:rPr>
              <w:t>5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>
              <w:rPr>
                <w:rFonts w:ascii="Times New Roman" w:eastAsia="MS Mincho" w:hAnsi="Times New Roman"/>
              </w:rPr>
              <w:t>2</w:t>
            </w:r>
            <w:r w:rsidR="000B72E2">
              <w:rPr>
                <w:rFonts w:ascii="Times New Roman" w:eastAsia="MS Mincho" w:hAnsi="Times New Roman"/>
                <w:lang w:val="en-US"/>
              </w:rPr>
              <w:t>6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020746" w:rsidTr="0007676B">
        <w:tc>
          <w:tcPr>
            <w:tcW w:w="65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1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12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 </w:t>
            </w:r>
          </w:p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020746" w:rsidRDefault="00020746" w:rsidP="00A82A7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збир</w:t>
            </w:r>
          </w:p>
        </w:tc>
      </w:tr>
      <w:tr w:rsidR="0007676B" w:rsidTr="0007676B">
        <w:tc>
          <w:tcPr>
            <w:tcW w:w="65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07676B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41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676B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Рударско инжењерство</w:t>
            </w:r>
          </w:p>
        </w:tc>
        <w:tc>
          <w:tcPr>
            <w:tcW w:w="15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527F1C" w:rsidP="00527F1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  <w:tc>
          <w:tcPr>
            <w:tcW w:w="8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91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21</w:t>
            </w:r>
          </w:p>
        </w:tc>
      </w:tr>
      <w:tr w:rsidR="0007676B" w:rsidTr="0007676B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07676B" w:rsidP="00A82A7C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Металуршко инжењерство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527F1C" w:rsidP="00527F1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</w:tr>
      <w:tr w:rsidR="0007676B" w:rsidTr="0007676B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Технолошко инжењерство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527F1C" w:rsidP="00527F1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15</w:t>
            </w:r>
          </w:p>
        </w:tc>
      </w:tr>
      <w:tr w:rsidR="0007676B" w:rsidTr="0007676B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07676B" w:rsidP="00A82A7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Инжењерски менаџмент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Default="008E5629" w:rsidP="008E562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</w:t>
            </w:r>
            <w:r w:rsidR="00527F1C">
              <w:rPr>
                <w:rFonts w:ascii="Times New Roman" w:eastAsia="MS Mincho" w:hAnsi="Times New Roman"/>
                <w:lang w:val="sr-Cyrl-CS"/>
              </w:rPr>
              <w:t>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7676B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</w:tr>
      <w:tr w:rsidR="00020746" w:rsidTr="0007676B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020746" w:rsidRDefault="00020746" w:rsidP="00A82A7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lang w:val="sr-Cyrl-CS"/>
              </w:rPr>
              <w:t xml:space="preserve"> 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Default="00020746" w:rsidP="00A82A7C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(ДС)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Default="008E5629" w:rsidP="008E562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</w:t>
            </w:r>
            <w:r w:rsidR="00527F1C"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020746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020746" w:rsidRPr="00077292" w:rsidRDefault="00B20BA6" w:rsidP="00077292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</w:tbl>
    <w:p w:rsidR="00020746" w:rsidRDefault="00020746" w:rsidP="0002074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3406"/>
        <w:gridCol w:w="1986"/>
        <w:gridCol w:w="1997"/>
      </w:tblGrid>
      <w:tr w:rsidR="00020746" w:rsidTr="00A82A7C">
        <w:trPr>
          <w:trHeight w:val="762"/>
        </w:trPr>
        <w:tc>
          <w:tcPr>
            <w:tcW w:w="340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20746" w:rsidP="00A82A7C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  <w:p w:rsidR="00020746" w:rsidRDefault="00020746" w:rsidP="00020746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ОАС+МАС +ДС</w:t>
            </w:r>
          </w:p>
        </w:tc>
        <w:tc>
          <w:tcPr>
            <w:tcW w:w="19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20746" w:rsidP="00A82A7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MS Mincho" w:hAnsi="Times New Roman"/>
                <w:lang w:val="en-US"/>
              </w:rPr>
              <w:t>Акредитован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број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студената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за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упис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у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прву</w:t>
            </w:r>
            <w:proofErr w:type="spellEnd"/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lang w:val="en-US"/>
              </w:rPr>
              <w:t>годину</w:t>
            </w:r>
            <w:proofErr w:type="spellEnd"/>
          </w:p>
        </w:tc>
        <w:tc>
          <w:tcPr>
            <w:tcW w:w="19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020746" w:rsidRDefault="00020746" w:rsidP="000B72E2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>
              <w:rPr>
                <w:rFonts w:ascii="Times New Roman" w:eastAsia="MS Mincho" w:hAnsi="Times New Roman"/>
              </w:rPr>
              <w:t>2</w:t>
            </w:r>
            <w:r w:rsidR="00593C96">
              <w:rPr>
                <w:rFonts w:ascii="Times New Roman" w:eastAsia="MS Mincho" w:hAnsi="Times New Roman"/>
                <w:lang w:val="en-US"/>
              </w:rPr>
              <w:t>5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>
              <w:rPr>
                <w:rFonts w:ascii="Times New Roman" w:eastAsia="MS Mincho" w:hAnsi="Times New Roman"/>
              </w:rPr>
              <w:t>2</w:t>
            </w:r>
            <w:r w:rsidR="00593C96">
              <w:rPr>
                <w:rFonts w:ascii="Times New Roman" w:eastAsia="MS Mincho" w:hAnsi="Times New Roman"/>
                <w:lang w:val="en-US"/>
              </w:rPr>
              <w:t>6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020746" w:rsidTr="00A82A7C">
        <w:trPr>
          <w:trHeight w:val="762"/>
        </w:trPr>
        <w:tc>
          <w:tcPr>
            <w:tcW w:w="340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020746" w:rsidRDefault="00020746" w:rsidP="00A82A7C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BF6F64" w:rsidRDefault="00BF6F64" w:rsidP="00BF6F6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:rsidR="00020746" w:rsidRDefault="00BF6F64" w:rsidP="008E562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  <w:r w:rsidR="008E5629">
              <w:rPr>
                <w:rFonts w:ascii="Times New Roman" w:eastAsia="MS Mincho" w:hAnsi="Times New Roman"/>
                <w:lang w:val="sr-Latn-RS"/>
              </w:rPr>
              <w:t>6</w:t>
            </w:r>
            <w:bookmarkStart w:id="0" w:name="_GoBack"/>
            <w:bookmarkEnd w:id="0"/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B0983" w:rsidRDefault="005B0983" w:rsidP="005B098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  <w:p w:rsidR="00020746" w:rsidRDefault="00593C96" w:rsidP="00593C9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en-US"/>
              </w:rPr>
              <w:t>488</w:t>
            </w:r>
          </w:p>
        </w:tc>
      </w:tr>
    </w:tbl>
    <w:p w:rsidR="00020746" w:rsidRPr="00020746" w:rsidRDefault="00020746"/>
    <w:sectPr w:rsidR="00020746" w:rsidRPr="00020746" w:rsidSect="00011B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20746"/>
    <w:rsid w:val="00011BFE"/>
    <w:rsid w:val="00020746"/>
    <w:rsid w:val="0007676B"/>
    <w:rsid w:val="00077292"/>
    <w:rsid w:val="000B72E2"/>
    <w:rsid w:val="001407B6"/>
    <w:rsid w:val="0030009C"/>
    <w:rsid w:val="00527F1C"/>
    <w:rsid w:val="0055542F"/>
    <w:rsid w:val="00593C96"/>
    <w:rsid w:val="005B0983"/>
    <w:rsid w:val="007C4524"/>
    <w:rsid w:val="00895037"/>
    <w:rsid w:val="008E5629"/>
    <w:rsid w:val="00B20BA6"/>
    <w:rsid w:val="00BF6F64"/>
    <w:rsid w:val="00C0618C"/>
    <w:rsid w:val="00F4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BC601"/>
  <w15:docId w15:val="{721329CD-1158-405A-A8B6-88695B95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746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Manca</dc:creator>
  <cp:lastModifiedBy>Manca</cp:lastModifiedBy>
  <cp:revision>18</cp:revision>
  <cp:lastPrinted>2023-05-11T10:31:00Z</cp:lastPrinted>
  <dcterms:created xsi:type="dcterms:W3CDTF">2023-05-11T10:18:00Z</dcterms:created>
  <dcterms:modified xsi:type="dcterms:W3CDTF">2026-04-20T07:28:00Z</dcterms:modified>
</cp:coreProperties>
</file>